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5B0142" w14:textId="45CCC31A" w:rsidR="005B5F74" w:rsidRDefault="004C3CFF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 w:rsidR="00203532">
        <w:rPr>
          <w:rFonts w:ascii="黑体" w:eastAsia="黑体" w:hAnsi="黑体"/>
          <w:sz w:val="32"/>
          <w:szCs w:val="32"/>
        </w:rPr>
        <w:t>1</w:t>
      </w:r>
    </w:p>
    <w:p w14:paraId="3B4C0383" w14:textId="64712B44" w:rsidR="005B5F74" w:rsidRDefault="004C3CFF">
      <w:pPr>
        <w:tabs>
          <w:tab w:val="left" w:pos="8190"/>
        </w:tabs>
        <w:jc w:val="center"/>
        <w:rPr>
          <w:rFonts w:ascii="仿宋_GB2312" w:eastAsia="仿宋_GB2312" w:hAnsi="宋体" w:cs="宋体"/>
          <w:color w:val="000000"/>
          <w:kern w:val="0"/>
          <w:sz w:val="24"/>
          <w:szCs w:val="24"/>
        </w:rPr>
      </w:pPr>
      <w:r>
        <w:rPr>
          <w:rFonts w:ascii="长城小标宋体" w:eastAsia="长城小标宋体" w:hAnsi="宋体" w:cs="宋体" w:hint="eastAsia"/>
          <w:color w:val="000000"/>
          <w:kern w:val="0"/>
          <w:sz w:val="36"/>
          <w:szCs w:val="36"/>
        </w:rPr>
        <w:t>报名回执</w:t>
      </w:r>
      <w:r>
        <w:rPr>
          <w:rFonts w:ascii="长城小标宋体" w:eastAsia="长城小标宋体" w:hAnsi="宋体" w:cs="宋体" w:hint="eastAsia"/>
          <w:color w:val="000000"/>
          <w:kern w:val="0"/>
          <w:sz w:val="36"/>
          <w:szCs w:val="36"/>
        </w:rPr>
        <w:br/>
      </w:r>
      <w:r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（若</w:t>
      </w:r>
      <w:r>
        <w:rPr>
          <w:rFonts w:ascii="仿宋_GB2312" w:eastAsia="仿宋_GB2312" w:hAnsi="宋体" w:cs="宋体"/>
          <w:color w:val="000000"/>
          <w:kern w:val="0"/>
          <w:sz w:val="24"/>
          <w:szCs w:val="24"/>
        </w:rPr>
        <w:t>您</w:t>
      </w:r>
      <w:r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无法通过</w:t>
      </w:r>
      <w:r w:rsidR="00114EB0"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二维码</w:t>
      </w:r>
      <w:bookmarkStart w:id="0" w:name="_GoBack"/>
      <w:bookmarkEnd w:id="0"/>
      <w:r>
        <w:rPr>
          <w:rFonts w:ascii="仿宋_GB2312" w:eastAsia="仿宋_GB2312" w:hAnsi="宋体" w:cs="宋体"/>
          <w:color w:val="000000"/>
          <w:kern w:val="0"/>
          <w:sz w:val="24"/>
          <w:szCs w:val="24"/>
        </w:rPr>
        <w:t>报名，</w:t>
      </w:r>
      <w:r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请于</w:t>
      </w:r>
      <w:r w:rsidR="00203532">
        <w:rPr>
          <w:rFonts w:ascii="仿宋_GB2312" w:eastAsia="仿宋_GB2312" w:hAnsi="宋体" w:cs="宋体"/>
          <w:color w:val="000000"/>
          <w:kern w:val="0"/>
          <w:sz w:val="24"/>
          <w:szCs w:val="24"/>
        </w:rPr>
        <w:t>10</w:t>
      </w:r>
      <w:r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月</w:t>
      </w:r>
      <w:r w:rsidR="00203532">
        <w:rPr>
          <w:rFonts w:ascii="仿宋_GB2312" w:eastAsia="仿宋_GB2312" w:hAnsi="宋体" w:cs="宋体"/>
          <w:color w:val="000000"/>
          <w:kern w:val="0"/>
          <w:sz w:val="24"/>
          <w:szCs w:val="24"/>
        </w:rPr>
        <w:t>23</w:t>
      </w:r>
      <w:r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日前发送邮件至</w:t>
      </w:r>
      <w:r>
        <w:rPr>
          <w:rFonts w:ascii="仿宋_GB2312" w:eastAsia="仿宋_GB2312" w:hAnsiTheme="minorEastAsia" w:cs="宋体" w:hint="eastAsia"/>
          <w:color w:val="000000"/>
          <w:kern w:val="0"/>
          <w:sz w:val="24"/>
          <w:szCs w:val="24"/>
        </w:rPr>
        <w:t>pxbm</w:t>
      </w:r>
      <w:r w:rsidRPr="00203532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@</w:t>
      </w:r>
      <w:r w:rsidR="00203532">
        <w:rPr>
          <w:rFonts w:ascii="仿宋_GB2312" w:eastAsia="仿宋_GB2312" w:hAnsiTheme="minorEastAsia" w:cs="宋体" w:hint="eastAsia"/>
          <w:color w:val="000000"/>
          <w:kern w:val="0"/>
          <w:sz w:val="24"/>
          <w:szCs w:val="24"/>
        </w:rPr>
        <w:t>cbiama</w:t>
      </w:r>
      <w:r>
        <w:rPr>
          <w:rFonts w:ascii="仿宋_GB2312" w:eastAsia="仿宋_GB2312" w:hAnsiTheme="minorEastAsia" w:cs="宋体" w:hint="eastAsia"/>
          <w:color w:val="000000"/>
          <w:kern w:val="0"/>
          <w:sz w:val="24"/>
          <w:szCs w:val="24"/>
        </w:rPr>
        <w:t>.org.cn</w:t>
      </w:r>
      <w:r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，</w:t>
      </w:r>
      <w:r w:rsidR="00114EB0"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名额有限</w:t>
      </w:r>
      <w:r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，额满为止）</w:t>
      </w:r>
    </w:p>
    <w:p w14:paraId="6E2F9DD1" w14:textId="77777777" w:rsidR="005B5F74" w:rsidRDefault="005B5F74">
      <w:pPr>
        <w:tabs>
          <w:tab w:val="left" w:pos="8190"/>
        </w:tabs>
        <w:jc w:val="left"/>
        <w:rPr>
          <w:rFonts w:ascii="仿宋_GB2312" w:eastAsia="仿宋_GB2312" w:hAnsi="宋体" w:cs="宋体"/>
          <w:b/>
          <w:color w:val="000000"/>
          <w:kern w:val="0"/>
          <w:sz w:val="24"/>
          <w:szCs w:val="24"/>
        </w:rPr>
      </w:pPr>
    </w:p>
    <w:p w14:paraId="33C643FA" w14:textId="77777777" w:rsidR="005B5F74" w:rsidRDefault="004C3CFF">
      <w:pPr>
        <w:tabs>
          <w:tab w:val="left" w:pos="8190"/>
        </w:tabs>
        <w:jc w:val="left"/>
        <w:rPr>
          <w:rFonts w:ascii="仿宋_GB2312" w:eastAsia="仿宋_GB2312" w:hAnsi="宋体" w:cs="宋体"/>
          <w:b/>
          <w:color w:val="000000"/>
          <w:kern w:val="0"/>
          <w:sz w:val="24"/>
          <w:szCs w:val="24"/>
        </w:rPr>
      </w:pPr>
      <w:r>
        <w:rPr>
          <w:rFonts w:ascii="仿宋_GB2312" w:eastAsia="仿宋_GB2312" w:hAnsi="宋体" w:cs="宋体" w:hint="eastAsia"/>
          <w:b/>
          <w:color w:val="000000"/>
          <w:kern w:val="0"/>
          <w:sz w:val="24"/>
          <w:szCs w:val="24"/>
        </w:rPr>
        <w:t>一</w:t>
      </w:r>
      <w:r>
        <w:rPr>
          <w:rFonts w:ascii="仿宋_GB2312" w:eastAsia="仿宋_GB2312" w:hAnsi="宋体" w:cs="宋体"/>
          <w:b/>
          <w:color w:val="000000"/>
          <w:kern w:val="0"/>
          <w:sz w:val="24"/>
          <w:szCs w:val="24"/>
        </w:rPr>
        <w:t>、参会人员信息</w:t>
      </w:r>
    </w:p>
    <w:tbl>
      <w:tblPr>
        <w:tblW w:w="1303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432"/>
        <w:gridCol w:w="1433"/>
        <w:gridCol w:w="1099"/>
        <w:gridCol w:w="1134"/>
        <w:gridCol w:w="1560"/>
        <w:gridCol w:w="1275"/>
        <w:gridCol w:w="1276"/>
        <w:gridCol w:w="1134"/>
        <w:gridCol w:w="1559"/>
        <w:gridCol w:w="1134"/>
      </w:tblGrid>
      <w:tr w:rsidR="00114EB0" w14:paraId="777BA2AB" w14:textId="77777777" w:rsidTr="00543993">
        <w:trPr>
          <w:trHeight w:val="720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A9AC5" w14:textId="7A17F98F" w:rsidR="00114EB0" w:rsidRDefault="00114EB0" w:rsidP="0054399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单位名称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0664F" w14:textId="7C5B01FC" w:rsidR="00114EB0" w:rsidRDefault="00114EB0" w:rsidP="0054399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参会人姓名</w:t>
            </w: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1D05F" w14:textId="77777777" w:rsidR="00114EB0" w:rsidRDefault="00114EB0" w:rsidP="0054399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部门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3A71A" w14:textId="77777777" w:rsidR="00114EB0" w:rsidRDefault="00114EB0" w:rsidP="0054399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职务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DE1BC4" w14:textId="210A2A2F" w:rsidR="00114EB0" w:rsidRDefault="00114EB0" w:rsidP="00114EB0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身份证号码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E5B12" w14:textId="4C14FA96" w:rsidR="00114EB0" w:rsidRDefault="00114EB0" w:rsidP="0054399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手机号码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8BE71" w14:textId="77777777" w:rsidR="00114EB0" w:rsidRDefault="00114EB0" w:rsidP="0054399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邮箱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EED77" w14:textId="77777777" w:rsidR="00114EB0" w:rsidRDefault="00114EB0" w:rsidP="0054399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89DCF" w14:textId="547E0F85" w:rsidR="00114EB0" w:rsidRDefault="00114EB0" w:rsidP="0054399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手机号码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AF526" w14:textId="77777777" w:rsidR="00114EB0" w:rsidRDefault="00114EB0" w:rsidP="0054399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邮箱</w:t>
            </w:r>
          </w:p>
        </w:tc>
      </w:tr>
      <w:tr w:rsidR="00114EB0" w14:paraId="5AFC6389" w14:textId="77777777" w:rsidTr="00543993">
        <w:trPr>
          <w:trHeight w:val="240"/>
        </w:trPr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C81AA" w14:textId="77777777" w:rsidR="00114EB0" w:rsidRDefault="00114EB0">
            <w:pPr>
              <w:widowControl/>
              <w:ind w:firstLineChars="100" w:firstLine="21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7473A" w14:textId="77777777" w:rsidR="00114EB0" w:rsidRDefault="00114EB0">
            <w:pPr>
              <w:widowControl/>
              <w:ind w:firstLineChars="100" w:firstLine="21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44833" w14:textId="77777777" w:rsidR="00114EB0" w:rsidRDefault="00114EB0">
            <w:pPr>
              <w:widowControl/>
              <w:ind w:firstLineChars="100" w:firstLine="21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294FB" w14:textId="77777777" w:rsidR="00114EB0" w:rsidRDefault="00114EB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301406" w14:textId="77777777" w:rsidR="00114EB0" w:rsidRDefault="00114EB0">
            <w:pPr>
              <w:widowControl/>
              <w:ind w:firstLineChars="100" w:firstLine="21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A53D2" w14:textId="72DC0EC8" w:rsidR="00114EB0" w:rsidRDefault="00114EB0">
            <w:pPr>
              <w:widowControl/>
              <w:ind w:firstLineChars="100" w:firstLine="21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E9C0B" w14:textId="77777777" w:rsidR="00114EB0" w:rsidRDefault="00114EB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53C64" w14:textId="77777777" w:rsidR="00114EB0" w:rsidRDefault="00114EB0">
            <w:pPr>
              <w:widowControl/>
              <w:ind w:firstLineChars="100" w:firstLine="21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AC5D5" w14:textId="77777777" w:rsidR="00114EB0" w:rsidRDefault="00114EB0">
            <w:pPr>
              <w:widowControl/>
              <w:ind w:firstLineChars="100" w:firstLine="21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45FCF" w14:textId="77777777" w:rsidR="00114EB0" w:rsidRDefault="00114EB0">
            <w:pPr>
              <w:widowControl/>
              <w:ind w:firstLineChars="100" w:firstLine="21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114EB0" w14:paraId="2B29F310" w14:textId="77777777" w:rsidTr="00543993">
        <w:trPr>
          <w:trHeight w:val="240"/>
        </w:trPr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368B8" w14:textId="77777777" w:rsidR="00114EB0" w:rsidRDefault="00114EB0">
            <w:pPr>
              <w:widowControl/>
              <w:ind w:firstLineChars="100" w:firstLine="21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52E8B" w14:textId="77777777" w:rsidR="00114EB0" w:rsidRDefault="00114EB0">
            <w:pPr>
              <w:widowControl/>
              <w:ind w:firstLineChars="100" w:firstLine="21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739DA" w14:textId="77777777" w:rsidR="00114EB0" w:rsidRDefault="00114EB0">
            <w:pPr>
              <w:widowControl/>
              <w:ind w:firstLineChars="100" w:firstLine="21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3323E" w14:textId="77777777" w:rsidR="00114EB0" w:rsidRDefault="00114EB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A72E24" w14:textId="77777777" w:rsidR="00114EB0" w:rsidRDefault="00114EB0">
            <w:pPr>
              <w:widowControl/>
              <w:ind w:firstLineChars="100" w:firstLine="21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B4A64" w14:textId="727D36AB" w:rsidR="00114EB0" w:rsidRDefault="00114EB0">
            <w:pPr>
              <w:widowControl/>
              <w:ind w:firstLineChars="100" w:firstLine="21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1BE50" w14:textId="77777777" w:rsidR="00114EB0" w:rsidRDefault="00114EB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ED0B1" w14:textId="77777777" w:rsidR="00114EB0" w:rsidRDefault="00114EB0">
            <w:pPr>
              <w:widowControl/>
              <w:ind w:firstLineChars="100" w:firstLine="21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8D0AB" w14:textId="77777777" w:rsidR="00114EB0" w:rsidRDefault="00114EB0">
            <w:pPr>
              <w:widowControl/>
              <w:ind w:firstLineChars="100" w:firstLine="21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A1D11" w14:textId="77777777" w:rsidR="00114EB0" w:rsidRDefault="00114EB0">
            <w:pPr>
              <w:widowControl/>
              <w:ind w:firstLineChars="100" w:firstLine="21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035E7725" w14:textId="77777777" w:rsidR="005B5F74" w:rsidRDefault="005B5F74">
      <w:pPr>
        <w:tabs>
          <w:tab w:val="left" w:pos="8190"/>
        </w:tabs>
        <w:jc w:val="center"/>
        <w:rPr>
          <w:rFonts w:ascii="仿宋_GB2312" w:eastAsia="仿宋_GB2312" w:hAnsi="黑体"/>
          <w:b/>
          <w:bCs/>
          <w:sz w:val="22"/>
        </w:rPr>
      </w:pPr>
    </w:p>
    <w:p w14:paraId="5A0D811C" w14:textId="77777777" w:rsidR="005B5F74" w:rsidRDefault="004C3CFF">
      <w:pPr>
        <w:tabs>
          <w:tab w:val="left" w:pos="8190"/>
        </w:tabs>
        <w:jc w:val="left"/>
        <w:rPr>
          <w:rFonts w:ascii="仿宋_GB2312" w:eastAsia="仿宋_GB2312" w:hAnsi="宋体" w:cs="宋体"/>
          <w:b/>
          <w:color w:val="000000"/>
          <w:kern w:val="0"/>
          <w:sz w:val="24"/>
          <w:szCs w:val="24"/>
        </w:rPr>
      </w:pPr>
      <w:r>
        <w:rPr>
          <w:rFonts w:ascii="仿宋_GB2312" w:eastAsia="仿宋_GB2312" w:hAnsi="宋体" w:cs="宋体" w:hint="eastAsia"/>
          <w:b/>
          <w:color w:val="000000"/>
          <w:kern w:val="0"/>
          <w:sz w:val="24"/>
          <w:szCs w:val="24"/>
        </w:rPr>
        <w:t>二</w:t>
      </w:r>
      <w:r>
        <w:rPr>
          <w:rFonts w:ascii="仿宋_GB2312" w:eastAsia="仿宋_GB2312" w:hAnsi="宋体" w:cs="宋体"/>
          <w:b/>
          <w:color w:val="000000"/>
          <w:kern w:val="0"/>
          <w:sz w:val="24"/>
          <w:szCs w:val="24"/>
        </w:rPr>
        <w:t>、发票信息</w:t>
      </w:r>
    </w:p>
    <w:tbl>
      <w:tblPr>
        <w:tblW w:w="12895" w:type="dxa"/>
        <w:tblLayout w:type="fixed"/>
        <w:tblLook w:val="04A0" w:firstRow="1" w:lastRow="0" w:firstColumn="1" w:lastColumn="0" w:noHBand="0" w:noVBand="1"/>
      </w:tblPr>
      <w:tblGrid>
        <w:gridCol w:w="1432"/>
        <w:gridCol w:w="1682"/>
        <w:gridCol w:w="2126"/>
        <w:gridCol w:w="1701"/>
        <w:gridCol w:w="3119"/>
        <w:gridCol w:w="2835"/>
      </w:tblGrid>
      <w:tr w:rsidR="005B5F74" w14:paraId="240B8B4E" w14:textId="77777777">
        <w:trPr>
          <w:trHeight w:val="720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EF1A0" w14:textId="77777777" w:rsidR="005B5F74" w:rsidRDefault="004C3CFF" w:rsidP="0054399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发票抬头</w:t>
            </w:r>
          </w:p>
        </w:tc>
        <w:tc>
          <w:tcPr>
            <w:tcW w:w="1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87AE3" w14:textId="77777777" w:rsidR="005B5F74" w:rsidRDefault="004C3CFF" w:rsidP="0054399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纳税人识别号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F48A7" w14:textId="77777777" w:rsidR="005B5F74" w:rsidRDefault="004C3CFF" w:rsidP="0054399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公司地址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327FA" w14:textId="77777777" w:rsidR="005B5F74" w:rsidRDefault="004C3CFF" w:rsidP="0054399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公司电话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17E95" w14:textId="77777777" w:rsidR="005B5F74" w:rsidRDefault="004C3CFF" w:rsidP="0054399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开户支行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1EF06" w14:textId="77777777" w:rsidR="005B5F74" w:rsidRDefault="004C3CFF" w:rsidP="0054399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银行账号</w:t>
            </w:r>
          </w:p>
        </w:tc>
      </w:tr>
      <w:tr w:rsidR="005B5F74" w14:paraId="7D7334BC" w14:textId="77777777">
        <w:trPr>
          <w:trHeight w:val="240"/>
        </w:trPr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BE5CE" w14:textId="77777777" w:rsidR="005B5F74" w:rsidRDefault="004C3CFF">
            <w:pPr>
              <w:widowControl/>
              <w:ind w:firstLineChars="100" w:firstLine="21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C1210" w14:textId="77777777" w:rsidR="005B5F74" w:rsidRDefault="004C3CFF">
            <w:pPr>
              <w:widowControl/>
              <w:ind w:firstLineChars="100" w:firstLine="21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DBDD1" w14:textId="77777777" w:rsidR="005B5F74" w:rsidRDefault="004C3CFF">
            <w:pPr>
              <w:widowControl/>
              <w:ind w:firstLineChars="100" w:firstLine="21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7B1C5" w14:textId="77777777" w:rsidR="005B5F74" w:rsidRDefault="004C3CF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BD145" w14:textId="77777777" w:rsidR="005B5F74" w:rsidRDefault="004C3CFF">
            <w:pPr>
              <w:widowControl/>
              <w:ind w:firstLineChars="100" w:firstLine="21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823D2" w14:textId="77777777" w:rsidR="005B5F74" w:rsidRDefault="004C3CFF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47BAFD78" w14:textId="77777777" w:rsidR="005B5F74" w:rsidRDefault="005B5F74">
      <w:pPr>
        <w:tabs>
          <w:tab w:val="left" w:pos="8190"/>
        </w:tabs>
        <w:jc w:val="left"/>
        <w:rPr>
          <w:rFonts w:ascii="仿宋_GB2312" w:eastAsia="仿宋_GB2312" w:hAnsi="宋体" w:cs="宋体"/>
          <w:b/>
          <w:color w:val="000000"/>
          <w:kern w:val="0"/>
          <w:sz w:val="24"/>
          <w:szCs w:val="24"/>
        </w:rPr>
      </w:pPr>
    </w:p>
    <w:p w14:paraId="6B9AB118" w14:textId="5E395E4A" w:rsidR="005B5F74" w:rsidRDefault="004C3CFF">
      <w:pPr>
        <w:tabs>
          <w:tab w:val="left" w:pos="8190"/>
        </w:tabs>
        <w:jc w:val="left"/>
        <w:rPr>
          <w:rFonts w:ascii="仿宋_GB2312" w:eastAsia="仿宋_GB2312" w:hAnsi="宋体" w:cs="宋体"/>
          <w:b/>
          <w:color w:val="000000"/>
          <w:kern w:val="0"/>
          <w:sz w:val="24"/>
          <w:szCs w:val="24"/>
        </w:rPr>
      </w:pPr>
      <w:r>
        <w:rPr>
          <w:rFonts w:ascii="仿宋_GB2312" w:eastAsia="仿宋_GB2312" w:hAnsi="宋体" w:cs="宋体" w:hint="eastAsia"/>
          <w:b/>
          <w:color w:val="000000"/>
          <w:kern w:val="0"/>
          <w:sz w:val="24"/>
          <w:szCs w:val="24"/>
        </w:rPr>
        <w:t>三</w:t>
      </w:r>
      <w:r>
        <w:rPr>
          <w:rFonts w:ascii="仿宋_GB2312" w:eastAsia="仿宋_GB2312" w:hAnsi="宋体" w:cs="宋体"/>
          <w:b/>
          <w:color w:val="000000"/>
          <w:kern w:val="0"/>
          <w:sz w:val="24"/>
          <w:szCs w:val="24"/>
        </w:rPr>
        <w:t>、</w:t>
      </w:r>
      <w:r>
        <w:rPr>
          <w:rFonts w:ascii="仿宋_GB2312" w:eastAsia="仿宋_GB2312" w:hAnsi="宋体" w:cs="宋体" w:hint="eastAsia"/>
          <w:b/>
          <w:color w:val="000000"/>
          <w:kern w:val="0"/>
          <w:sz w:val="24"/>
          <w:szCs w:val="24"/>
        </w:rPr>
        <w:t>接收</w:t>
      </w:r>
      <w:r w:rsidR="006C78A0">
        <w:rPr>
          <w:rFonts w:ascii="仿宋_GB2312" w:eastAsia="仿宋_GB2312" w:hAnsi="宋体" w:cs="宋体" w:hint="eastAsia"/>
          <w:b/>
          <w:color w:val="000000"/>
          <w:kern w:val="0"/>
          <w:sz w:val="24"/>
          <w:szCs w:val="24"/>
        </w:rPr>
        <w:t>电子</w:t>
      </w:r>
      <w:r>
        <w:rPr>
          <w:rFonts w:ascii="仿宋_GB2312" w:eastAsia="仿宋_GB2312" w:hAnsi="宋体" w:cs="宋体"/>
          <w:b/>
          <w:color w:val="000000"/>
          <w:kern w:val="0"/>
          <w:sz w:val="24"/>
          <w:szCs w:val="24"/>
        </w:rPr>
        <w:t>发票</w:t>
      </w:r>
      <w:r w:rsidR="006C78A0">
        <w:rPr>
          <w:rFonts w:ascii="仿宋_GB2312" w:eastAsia="仿宋_GB2312" w:hAnsi="宋体" w:cs="宋体" w:hint="eastAsia"/>
          <w:b/>
          <w:color w:val="000000"/>
          <w:kern w:val="0"/>
          <w:sz w:val="24"/>
          <w:szCs w:val="24"/>
        </w:rPr>
        <w:t>邮箱</w:t>
      </w:r>
    </w:p>
    <w:tbl>
      <w:tblPr>
        <w:tblW w:w="12895" w:type="dxa"/>
        <w:tblLayout w:type="fixed"/>
        <w:tblLook w:val="04A0" w:firstRow="1" w:lastRow="0" w:firstColumn="1" w:lastColumn="0" w:noHBand="0" w:noVBand="1"/>
      </w:tblPr>
      <w:tblGrid>
        <w:gridCol w:w="1432"/>
        <w:gridCol w:w="6785"/>
        <w:gridCol w:w="4678"/>
      </w:tblGrid>
      <w:tr w:rsidR="005B5F74" w14:paraId="0DD2B0A4" w14:textId="77777777">
        <w:trPr>
          <w:trHeight w:val="720"/>
        </w:trPr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8D105" w14:textId="77777777" w:rsidR="005B5F74" w:rsidRDefault="004C3CFF" w:rsidP="0054399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收件人姓名</w:t>
            </w:r>
          </w:p>
        </w:tc>
        <w:tc>
          <w:tcPr>
            <w:tcW w:w="6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7647D" w14:textId="59E32DB9" w:rsidR="005B5F74" w:rsidRDefault="006C78A0" w:rsidP="0054399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电子邮箱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6E7AD" w14:textId="77777777" w:rsidR="005B5F74" w:rsidRDefault="004C3CFF" w:rsidP="00543993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手机号</w:t>
            </w:r>
          </w:p>
        </w:tc>
      </w:tr>
      <w:tr w:rsidR="005B5F74" w14:paraId="60096838" w14:textId="77777777">
        <w:trPr>
          <w:trHeight w:val="240"/>
        </w:trPr>
        <w:tc>
          <w:tcPr>
            <w:tcW w:w="14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F406B" w14:textId="77777777" w:rsidR="005B5F74" w:rsidRDefault="004C3CFF">
            <w:pPr>
              <w:widowControl/>
              <w:ind w:firstLineChars="100" w:firstLine="21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6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73598" w14:textId="77777777" w:rsidR="005B5F74" w:rsidRDefault="004C3CFF">
            <w:pPr>
              <w:widowControl/>
              <w:ind w:firstLineChars="100" w:firstLine="21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FD133" w14:textId="77777777" w:rsidR="005B5F74" w:rsidRDefault="004C3CFF">
            <w:pPr>
              <w:widowControl/>
              <w:ind w:firstLineChars="100" w:firstLine="21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63F00C40" w14:textId="77777777" w:rsidR="005B5F74" w:rsidRDefault="005B5F74">
      <w:pPr>
        <w:tabs>
          <w:tab w:val="left" w:pos="8190"/>
        </w:tabs>
        <w:jc w:val="left"/>
        <w:rPr>
          <w:rFonts w:ascii="仿宋_GB2312" w:eastAsia="仿宋_GB2312" w:hAnsi="宋体" w:cs="宋体"/>
          <w:b/>
          <w:color w:val="000000"/>
          <w:kern w:val="0"/>
          <w:sz w:val="24"/>
          <w:szCs w:val="24"/>
        </w:rPr>
      </w:pPr>
    </w:p>
    <w:p w14:paraId="0B12E046" w14:textId="77777777" w:rsidR="005B5F74" w:rsidRDefault="005B5F74">
      <w:pPr>
        <w:tabs>
          <w:tab w:val="left" w:pos="8190"/>
        </w:tabs>
        <w:jc w:val="left"/>
        <w:rPr>
          <w:rFonts w:ascii="仿宋_GB2312" w:eastAsia="仿宋_GB2312" w:hAnsi="宋体" w:cs="宋体"/>
          <w:b/>
          <w:color w:val="000000"/>
          <w:kern w:val="0"/>
          <w:sz w:val="24"/>
          <w:szCs w:val="24"/>
        </w:rPr>
      </w:pPr>
    </w:p>
    <w:p w14:paraId="6E329BEB" w14:textId="77777777" w:rsidR="005B5F74" w:rsidRDefault="005B5F74">
      <w:pPr>
        <w:tabs>
          <w:tab w:val="left" w:pos="8190"/>
        </w:tabs>
        <w:jc w:val="left"/>
        <w:rPr>
          <w:rFonts w:ascii="仿宋_GB2312" w:eastAsia="仿宋_GB2312" w:hAnsi="宋体" w:cs="宋体"/>
          <w:b/>
          <w:color w:val="000000"/>
          <w:kern w:val="0"/>
          <w:sz w:val="24"/>
          <w:szCs w:val="24"/>
        </w:rPr>
      </w:pPr>
    </w:p>
    <w:sectPr w:rsidR="005B5F74">
      <w:footerReference w:type="default" r:id="rId6"/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796BD6" w14:textId="77777777" w:rsidR="002A0D52" w:rsidRDefault="002A0D52">
      <w:r>
        <w:separator/>
      </w:r>
    </w:p>
  </w:endnote>
  <w:endnote w:type="continuationSeparator" w:id="0">
    <w:p w14:paraId="62EC224B" w14:textId="77777777" w:rsidR="002A0D52" w:rsidRDefault="002A0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panose1 w:val="02010609010101010101"/>
    <w:charset w:val="86"/>
    <w:family w:val="modern"/>
    <w:notTrueType/>
    <w:pitch w:val="fixed"/>
    <w:sig w:usb0="00000203" w:usb1="080F0000" w:usb2="00000010" w:usb3="00000000" w:csb0="00160005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30305"/>
      <w:docPartObj>
        <w:docPartGallery w:val="AutoText"/>
      </w:docPartObj>
    </w:sdtPr>
    <w:sdtEndPr/>
    <w:sdtContent>
      <w:p w14:paraId="4D99ED4F" w14:textId="77777777" w:rsidR="005B5F74" w:rsidRDefault="004C3CF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770D" w:rsidRPr="00E3770D">
          <w:rPr>
            <w:noProof/>
            <w:lang w:val="zh-CN"/>
          </w:rPr>
          <w:t>1</w:t>
        </w:r>
        <w:r>
          <w:fldChar w:fldCharType="end"/>
        </w:r>
      </w:p>
    </w:sdtContent>
  </w:sdt>
  <w:p w14:paraId="2531D1A2" w14:textId="77777777" w:rsidR="005B5F74" w:rsidRDefault="005B5F7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ABB8DD" w14:textId="77777777" w:rsidR="002A0D52" w:rsidRDefault="002A0D52">
      <w:r>
        <w:separator/>
      </w:r>
    </w:p>
  </w:footnote>
  <w:footnote w:type="continuationSeparator" w:id="0">
    <w:p w14:paraId="131D8358" w14:textId="77777777" w:rsidR="002A0D52" w:rsidRDefault="002A0D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FlYmQ2ZWQ0ZWE3ODc1Mjg3NTJkYzMzZGI5YzlmZmIifQ=="/>
  </w:docVars>
  <w:rsids>
    <w:rsidRoot w:val="00A008E8"/>
    <w:rsid w:val="000070C4"/>
    <w:rsid w:val="00020851"/>
    <w:rsid w:val="000246D5"/>
    <w:rsid w:val="0004141E"/>
    <w:rsid w:val="00054DC9"/>
    <w:rsid w:val="00067BD7"/>
    <w:rsid w:val="000909F5"/>
    <w:rsid w:val="0009345A"/>
    <w:rsid w:val="00094D39"/>
    <w:rsid w:val="000A19B9"/>
    <w:rsid w:val="000B44A7"/>
    <w:rsid w:val="000B5BF3"/>
    <w:rsid w:val="000C5B37"/>
    <w:rsid w:val="000F2579"/>
    <w:rsid w:val="00111CF5"/>
    <w:rsid w:val="00114EB0"/>
    <w:rsid w:val="001169F6"/>
    <w:rsid w:val="00143D9E"/>
    <w:rsid w:val="00163F8F"/>
    <w:rsid w:val="00184476"/>
    <w:rsid w:val="00184559"/>
    <w:rsid w:val="00196C0C"/>
    <w:rsid w:val="001A2173"/>
    <w:rsid w:val="001A6BCE"/>
    <w:rsid w:val="001B3FC9"/>
    <w:rsid w:val="001B5896"/>
    <w:rsid w:val="001C4308"/>
    <w:rsid w:val="001D20F4"/>
    <w:rsid w:val="001D66E8"/>
    <w:rsid w:val="00203532"/>
    <w:rsid w:val="00215C58"/>
    <w:rsid w:val="00224922"/>
    <w:rsid w:val="00232FEF"/>
    <w:rsid w:val="00245F32"/>
    <w:rsid w:val="00262A75"/>
    <w:rsid w:val="00265BF9"/>
    <w:rsid w:val="0027112E"/>
    <w:rsid w:val="00277A54"/>
    <w:rsid w:val="00281949"/>
    <w:rsid w:val="002A0D52"/>
    <w:rsid w:val="002A3374"/>
    <w:rsid w:val="002B2BC7"/>
    <w:rsid w:val="002B4A7C"/>
    <w:rsid w:val="002C6F1E"/>
    <w:rsid w:val="002E0FCD"/>
    <w:rsid w:val="002E4BC4"/>
    <w:rsid w:val="002E6661"/>
    <w:rsid w:val="002F2128"/>
    <w:rsid w:val="002F5F19"/>
    <w:rsid w:val="002F600C"/>
    <w:rsid w:val="003022E1"/>
    <w:rsid w:val="00322B98"/>
    <w:rsid w:val="00347A21"/>
    <w:rsid w:val="00353C57"/>
    <w:rsid w:val="00354BED"/>
    <w:rsid w:val="003607F3"/>
    <w:rsid w:val="00373FD6"/>
    <w:rsid w:val="00375337"/>
    <w:rsid w:val="00391944"/>
    <w:rsid w:val="0039628F"/>
    <w:rsid w:val="003B791C"/>
    <w:rsid w:val="003D6F02"/>
    <w:rsid w:val="003E5325"/>
    <w:rsid w:val="00400920"/>
    <w:rsid w:val="0040265E"/>
    <w:rsid w:val="00410CFE"/>
    <w:rsid w:val="00450ED2"/>
    <w:rsid w:val="00451726"/>
    <w:rsid w:val="004527FF"/>
    <w:rsid w:val="004602B3"/>
    <w:rsid w:val="00465AEE"/>
    <w:rsid w:val="0046610A"/>
    <w:rsid w:val="00477475"/>
    <w:rsid w:val="004903BF"/>
    <w:rsid w:val="004941B1"/>
    <w:rsid w:val="004950C1"/>
    <w:rsid w:val="004C3CFF"/>
    <w:rsid w:val="004C4374"/>
    <w:rsid w:val="004E38C4"/>
    <w:rsid w:val="004E5B05"/>
    <w:rsid w:val="004E658C"/>
    <w:rsid w:val="00516B31"/>
    <w:rsid w:val="00522A09"/>
    <w:rsid w:val="00525D36"/>
    <w:rsid w:val="00533D7F"/>
    <w:rsid w:val="00543993"/>
    <w:rsid w:val="005440ED"/>
    <w:rsid w:val="00571CB1"/>
    <w:rsid w:val="005721F2"/>
    <w:rsid w:val="00592DF7"/>
    <w:rsid w:val="00594317"/>
    <w:rsid w:val="005A1510"/>
    <w:rsid w:val="005A74F6"/>
    <w:rsid w:val="005B5F74"/>
    <w:rsid w:val="005C1EEE"/>
    <w:rsid w:val="005C4396"/>
    <w:rsid w:val="005C77DA"/>
    <w:rsid w:val="005D2D2D"/>
    <w:rsid w:val="005D380C"/>
    <w:rsid w:val="005D5E32"/>
    <w:rsid w:val="005F7518"/>
    <w:rsid w:val="00600D09"/>
    <w:rsid w:val="006056C5"/>
    <w:rsid w:val="00612FCD"/>
    <w:rsid w:val="006533ED"/>
    <w:rsid w:val="00656241"/>
    <w:rsid w:val="00674088"/>
    <w:rsid w:val="00681D45"/>
    <w:rsid w:val="0069047C"/>
    <w:rsid w:val="006920B2"/>
    <w:rsid w:val="00696A3A"/>
    <w:rsid w:val="00697BAC"/>
    <w:rsid w:val="006A6195"/>
    <w:rsid w:val="006A6D14"/>
    <w:rsid w:val="006C78A0"/>
    <w:rsid w:val="006D1552"/>
    <w:rsid w:val="00710CBB"/>
    <w:rsid w:val="007218CD"/>
    <w:rsid w:val="007375AA"/>
    <w:rsid w:val="007410B5"/>
    <w:rsid w:val="007449C3"/>
    <w:rsid w:val="007567AC"/>
    <w:rsid w:val="00756BA7"/>
    <w:rsid w:val="0075756B"/>
    <w:rsid w:val="007575EE"/>
    <w:rsid w:val="007638AE"/>
    <w:rsid w:val="00763AF1"/>
    <w:rsid w:val="00787E7A"/>
    <w:rsid w:val="0079140C"/>
    <w:rsid w:val="007B0B67"/>
    <w:rsid w:val="007B1FB7"/>
    <w:rsid w:val="007E59F9"/>
    <w:rsid w:val="007F1978"/>
    <w:rsid w:val="00807A3C"/>
    <w:rsid w:val="008161B2"/>
    <w:rsid w:val="00822740"/>
    <w:rsid w:val="00825706"/>
    <w:rsid w:val="00825A0F"/>
    <w:rsid w:val="00826011"/>
    <w:rsid w:val="0084779E"/>
    <w:rsid w:val="00870A65"/>
    <w:rsid w:val="00886005"/>
    <w:rsid w:val="008A67BA"/>
    <w:rsid w:val="008B2936"/>
    <w:rsid w:val="008F0F01"/>
    <w:rsid w:val="009043A5"/>
    <w:rsid w:val="00927FA4"/>
    <w:rsid w:val="0094149A"/>
    <w:rsid w:val="00943722"/>
    <w:rsid w:val="009478DE"/>
    <w:rsid w:val="00977842"/>
    <w:rsid w:val="00990CC3"/>
    <w:rsid w:val="009934E4"/>
    <w:rsid w:val="009957DA"/>
    <w:rsid w:val="009A27C7"/>
    <w:rsid w:val="009B0041"/>
    <w:rsid w:val="009B3B31"/>
    <w:rsid w:val="009B6F26"/>
    <w:rsid w:val="009D2B50"/>
    <w:rsid w:val="009E0D9C"/>
    <w:rsid w:val="009E7BFB"/>
    <w:rsid w:val="009F604C"/>
    <w:rsid w:val="00A004C3"/>
    <w:rsid w:val="00A008E8"/>
    <w:rsid w:val="00A03FA0"/>
    <w:rsid w:val="00A1094A"/>
    <w:rsid w:val="00A14AD5"/>
    <w:rsid w:val="00A17410"/>
    <w:rsid w:val="00A21E41"/>
    <w:rsid w:val="00A43785"/>
    <w:rsid w:val="00A44E28"/>
    <w:rsid w:val="00A46F17"/>
    <w:rsid w:val="00A81877"/>
    <w:rsid w:val="00A95724"/>
    <w:rsid w:val="00AC218D"/>
    <w:rsid w:val="00AD27AE"/>
    <w:rsid w:val="00AF6D2A"/>
    <w:rsid w:val="00B05A38"/>
    <w:rsid w:val="00B161ED"/>
    <w:rsid w:val="00B17B88"/>
    <w:rsid w:val="00B2581A"/>
    <w:rsid w:val="00B33952"/>
    <w:rsid w:val="00B33E73"/>
    <w:rsid w:val="00B37FED"/>
    <w:rsid w:val="00B64C3D"/>
    <w:rsid w:val="00B721C6"/>
    <w:rsid w:val="00B80C27"/>
    <w:rsid w:val="00B95359"/>
    <w:rsid w:val="00B95D21"/>
    <w:rsid w:val="00BA3696"/>
    <w:rsid w:val="00BA4BD6"/>
    <w:rsid w:val="00BD6743"/>
    <w:rsid w:val="00C1209B"/>
    <w:rsid w:val="00C20099"/>
    <w:rsid w:val="00C2479F"/>
    <w:rsid w:val="00C328AE"/>
    <w:rsid w:val="00C345D1"/>
    <w:rsid w:val="00C71DF4"/>
    <w:rsid w:val="00C80590"/>
    <w:rsid w:val="00C90360"/>
    <w:rsid w:val="00CB29EE"/>
    <w:rsid w:val="00CC35DD"/>
    <w:rsid w:val="00CC3A22"/>
    <w:rsid w:val="00CC40DF"/>
    <w:rsid w:val="00CF0F4D"/>
    <w:rsid w:val="00D0417A"/>
    <w:rsid w:val="00D044E0"/>
    <w:rsid w:val="00D05711"/>
    <w:rsid w:val="00D13449"/>
    <w:rsid w:val="00D40495"/>
    <w:rsid w:val="00D40D4F"/>
    <w:rsid w:val="00D55E7A"/>
    <w:rsid w:val="00D57CED"/>
    <w:rsid w:val="00D647AD"/>
    <w:rsid w:val="00D83ED4"/>
    <w:rsid w:val="00D84512"/>
    <w:rsid w:val="00DA5856"/>
    <w:rsid w:val="00DA59BF"/>
    <w:rsid w:val="00DB1E06"/>
    <w:rsid w:val="00DC7C17"/>
    <w:rsid w:val="00DD341B"/>
    <w:rsid w:val="00DD34CD"/>
    <w:rsid w:val="00DD4509"/>
    <w:rsid w:val="00DE1008"/>
    <w:rsid w:val="00DF0BEB"/>
    <w:rsid w:val="00E03CE7"/>
    <w:rsid w:val="00E23B6D"/>
    <w:rsid w:val="00E357BC"/>
    <w:rsid w:val="00E3770D"/>
    <w:rsid w:val="00E4109B"/>
    <w:rsid w:val="00E44B3E"/>
    <w:rsid w:val="00E54902"/>
    <w:rsid w:val="00E661AB"/>
    <w:rsid w:val="00E67479"/>
    <w:rsid w:val="00E72B47"/>
    <w:rsid w:val="00E80025"/>
    <w:rsid w:val="00E80FF0"/>
    <w:rsid w:val="00E81C6A"/>
    <w:rsid w:val="00E86E50"/>
    <w:rsid w:val="00E90824"/>
    <w:rsid w:val="00EA699B"/>
    <w:rsid w:val="00EC053B"/>
    <w:rsid w:val="00EE21AF"/>
    <w:rsid w:val="00EE3172"/>
    <w:rsid w:val="00EE416A"/>
    <w:rsid w:val="00F217F7"/>
    <w:rsid w:val="00F337CB"/>
    <w:rsid w:val="00F37F05"/>
    <w:rsid w:val="00F92C9C"/>
    <w:rsid w:val="00FA0624"/>
    <w:rsid w:val="00FC19D6"/>
    <w:rsid w:val="00FD6548"/>
    <w:rsid w:val="41313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2B5138"/>
  <w15:docId w15:val="{896DBCE1-40D6-4E5F-801E-46BC1804D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2"/>
    </w:rPr>
  </w:style>
  <w:style w:type="paragraph" w:styleId="a8">
    <w:name w:val="Revision"/>
    <w:hidden/>
    <w:uiPriority w:val="99"/>
    <w:unhideWhenUsed/>
    <w:rsid w:val="00114EB0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丁雯</dc:creator>
  <cp:lastModifiedBy>郑昊</cp:lastModifiedBy>
  <cp:revision>11</cp:revision>
  <cp:lastPrinted>2017-09-27T02:09:00Z</cp:lastPrinted>
  <dcterms:created xsi:type="dcterms:W3CDTF">2025-03-11T03:05:00Z</dcterms:created>
  <dcterms:modified xsi:type="dcterms:W3CDTF">2026-09-03T00:55:00Z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47CF0410C2414FDF9438799202D63CD2_13</vt:lpwstr>
  </property>
</Properties>
</file>